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6BE2EF" w14:textId="2293AB9F" w:rsidR="00A3369E" w:rsidRDefault="00DD2619" w:rsidP="00DD6EEA">
      <w:r>
        <w:rPr>
          <w:rFonts w:hint="eastAsia"/>
        </w:rPr>
        <w:t>第一题：</w:t>
      </w:r>
      <w:r w:rsidR="00DD6EEA">
        <w:rPr>
          <w:rFonts w:hint="eastAsia"/>
        </w:rPr>
        <w:t>不使用索引进行优化</w:t>
      </w:r>
      <w:r w:rsidR="00896C0B">
        <w:rPr>
          <w:rFonts w:hint="eastAsia"/>
        </w:rPr>
        <w:t>，使用索引的同时，会增加检索的列数或者检索的关键词长度，不如不建立索引。</w:t>
      </w:r>
    </w:p>
    <w:p w14:paraId="618D0FD6" w14:textId="4C90D4E1" w:rsidR="00DD6EEA" w:rsidRDefault="00DD6EEA" w:rsidP="00DD2619">
      <w:r>
        <w:t>1</w:t>
      </w:r>
      <w:r w:rsidR="00DD2619">
        <w:t>.</w:t>
      </w:r>
      <w:r>
        <w:t xml:space="preserve"> </w:t>
      </w:r>
      <w:r w:rsidR="00DD2619">
        <w:rPr>
          <w:rFonts w:hint="eastAsia"/>
        </w:rPr>
        <w:t xml:space="preserve">使用主键索引 </w:t>
      </w:r>
      <w:r>
        <w:rPr>
          <w:rFonts w:hint="eastAsia"/>
        </w:rPr>
        <w:t>0</w:t>
      </w:r>
      <w:r>
        <w:t>.016</w:t>
      </w:r>
      <w:r>
        <w:rPr>
          <w:rFonts w:hint="eastAsia"/>
        </w:rPr>
        <w:t>s</w:t>
      </w:r>
      <w:bookmarkStart w:id="0" w:name="_GoBack"/>
      <w:bookmarkEnd w:id="0"/>
    </w:p>
    <w:p w14:paraId="3BDA05ED" w14:textId="7A72613A" w:rsidR="00DD2619" w:rsidRDefault="00DD2619" w:rsidP="00DD2619">
      <w:r>
        <w:rPr>
          <w:noProof/>
        </w:rPr>
        <w:drawing>
          <wp:inline distT="0" distB="0" distL="0" distR="0" wp14:anchorId="1108E2A9" wp14:editId="18DA99A8">
            <wp:extent cx="5274310" cy="33782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E832" w14:textId="6330F7B8" w:rsidR="00DD2619" w:rsidRDefault="00DD6EEA" w:rsidP="00DD2619">
      <w:r>
        <w:t>2</w:t>
      </w:r>
      <w:r w:rsidR="00DD2619">
        <w:t>.</w:t>
      </w:r>
      <w:r>
        <w:t xml:space="preserve"> </w:t>
      </w:r>
      <w:r w:rsidR="00DD2619">
        <w:rPr>
          <w:rFonts w:hint="eastAsia"/>
        </w:rPr>
        <w:t>使用age列索引</w:t>
      </w:r>
      <w:r>
        <w:t>0.094</w:t>
      </w:r>
      <w:r w:rsidR="00DD2619">
        <w:rPr>
          <w:rFonts w:hint="eastAsia"/>
        </w:rPr>
        <w:t>s</w:t>
      </w:r>
    </w:p>
    <w:p w14:paraId="6A2E8012" w14:textId="02BEF35D" w:rsidR="00DD2619" w:rsidRDefault="00DD2619" w:rsidP="00DD2619">
      <w:r>
        <w:rPr>
          <w:noProof/>
        </w:rPr>
        <w:drawing>
          <wp:inline distT="0" distB="0" distL="0" distR="0" wp14:anchorId="1E2A6231" wp14:editId="373EB6FC">
            <wp:extent cx="5274310" cy="33782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C108" w14:textId="205C06FF" w:rsidR="00DD2619" w:rsidRDefault="00DD2619" w:rsidP="00DD2619">
      <w:pPr>
        <w:rPr>
          <w:rFonts w:hint="eastAsia"/>
        </w:rPr>
      </w:pPr>
      <w:r>
        <w:rPr>
          <w:rFonts w:hint="eastAsia"/>
        </w:rPr>
        <w:t>第二题</w:t>
      </w:r>
      <w:r w:rsidR="00DD6EEA">
        <w:rPr>
          <w:rFonts w:hint="eastAsia"/>
        </w:rPr>
        <w:t xml:space="preserve"> 可以使用name列建立索引来优化查询，因为查询的列数从4</w:t>
      </w:r>
      <w:r w:rsidR="00DD6EEA">
        <w:t>983640</w:t>
      </w:r>
      <w:r w:rsidR="00DD6EEA">
        <w:rPr>
          <w:rFonts w:hint="eastAsia"/>
        </w:rPr>
        <w:t>列变化为2</w:t>
      </w:r>
      <w:r w:rsidR="00DD6EEA">
        <w:t>0582</w:t>
      </w:r>
      <w:r w:rsidR="00DD6EEA">
        <w:rPr>
          <w:rFonts w:hint="eastAsia"/>
        </w:rPr>
        <w:t>列所以其检索速度大大增加。</w:t>
      </w:r>
    </w:p>
    <w:p w14:paraId="443FFEDD" w14:textId="7C4788AB" w:rsidR="00DD2619" w:rsidRDefault="00DD2619" w:rsidP="00DD2619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 xml:space="preserve">使用主键索引 </w:t>
      </w:r>
      <w:r w:rsidR="00DD6EEA">
        <w:t>0.172</w:t>
      </w:r>
      <w:r w:rsidR="00DD6EEA">
        <w:rPr>
          <w:rFonts w:hint="eastAsia"/>
        </w:rPr>
        <w:t>s</w:t>
      </w:r>
    </w:p>
    <w:p w14:paraId="37FB9F0F" w14:textId="612149AB" w:rsidR="00DD2619" w:rsidRDefault="00DD2619" w:rsidP="00DD2619">
      <w:r>
        <w:rPr>
          <w:noProof/>
        </w:rPr>
        <w:lastRenderedPageBreak/>
        <w:drawing>
          <wp:inline distT="0" distB="0" distL="0" distR="0" wp14:anchorId="022AB112" wp14:editId="564813D3">
            <wp:extent cx="5274310" cy="35159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130A" w14:textId="56F37289" w:rsidR="00DD2619" w:rsidRDefault="00DD2619" w:rsidP="00DD2619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 xml:space="preserve">使用name列索引 </w:t>
      </w:r>
      <w:r w:rsidR="00DD6EEA">
        <w:t>0.093s</w:t>
      </w:r>
    </w:p>
    <w:p w14:paraId="170D1056" w14:textId="66378BA4" w:rsidR="00DD2619" w:rsidRDefault="00DD2619" w:rsidP="00DD2619">
      <w:r>
        <w:rPr>
          <w:noProof/>
        </w:rPr>
        <w:drawing>
          <wp:inline distT="0" distB="0" distL="0" distR="0" wp14:anchorId="5BC8B8A0" wp14:editId="281EF000">
            <wp:extent cx="5274310" cy="351599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0644" w14:textId="53C0E0A3" w:rsidR="00DD2619" w:rsidRDefault="00DD2619" w:rsidP="00DD2619">
      <w:pPr>
        <w:rPr>
          <w:rFonts w:hint="eastAsia"/>
        </w:rPr>
      </w:pPr>
      <w:r>
        <w:rPr>
          <w:rFonts w:hint="eastAsia"/>
        </w:rPr>
        <w:t xml:space="preserve">第三题： </w:t>
      </w:r>
      <w:r w:rsidR="00DD6EEA">
        <w:rPr>
          <w:rFonts w:hint="eastAsia"/>
        </w:rPr>
        <w:t>可以使用建立sex列的索引进行优化，检索行数从4</w:t>
      </w:r>
      <w:r w:rsidR="00DD6EEA">
        <w:t>983640</w:t>
      </w:r>
      <w:r w:rsidR="00DD6EEA">
        <w:rPr>
          <w:rFonts w:hint="eastAsia"/>
        </w:rPr>
        <w:t>列变为2</w:t>
      </w:r>
      <w:r w:rsidR="00DD6EEA">
        <w:t>491820</w:t>
      </w:r>
      <w:r w:rsidR="00DD6EEA">
        <w:rPr>
          <w:rFonts w:hint="eastAsia"/>
        </w:rPr>
        <w:t>列</w:t>
      </w:r>
    </w:p>
    <w:p w14:paraId="30146BC8" w14:textId="4C30850B" w:rsidR="00DD2619" w:rsidRDefault="00DD2619" w:rsidP="00DD261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 xml:space="preserve">使用主键进行索引 </w:t>
      </w:r>
      <w:r w:rsidR="004B5F21">
        <w:t>4.</w:t>
      </w:r>
      <w:r w:rsidR="00DD6EEA">
        <w:t>953</w:t>
      </w:r>
      <w:r w:rsidR="004B5F21">
        <w:rPr>
          <w:rFonts w:hint="eastAsia"/>
        </w:rPr>
        <w:t>s</w:t>
      </w:r>
    </w:p>
    <w:p w14:paraId="7908910A" w14:textId="5B80A6AF" w:rsidR="00DD2619" w:rsidRDefault="00DD6EEA" w:rsidP="00DD2619">
      <w:r>
        <w:rPr>
          <w:noProof/>
        </w:rPr>
        <w:lastRenderedPageBreak/>
        <w:drawing>
          <wp:inline distT="0" distB="0" distL="0" distR="0" wp14:anchorId="71877FAE" wp14:editId="6CB010F6">
            <wp:extent cx="5274310" cy="35159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6328" w14:textId="52DF8FEA" w:rsidR="004B5F21" w:rsidRDefault="004B5F21" w:rsidP="004B5F21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使用sex列进行索引（降序搜索）</w:t>
      </w:r>
      <w:r w:rsidR="00DD6EEA">
        <w:t>1.578</w:t>
      </w:r>
      <w:r w:rsidR="00DD6EEA">
        <w:rPr>
          <w:rFonts w:hint="eastAsia"/>
        </w:rPr>
        <w:t>s</w:t>
      </w:r>
    </w:p>
    <w:p w14:paraId="719CF17D" w14:textId="3139D7A4" w:rsidR="004B5F21" w:rsidRDefault="00DD6EEA" w:rsidP="004B5F21">
      <w:r>
        <w:rPr>
          <w:noProof/>
        </w:rPr>
        <w:drawing>
          <wp:inline distT="0" distB="0" distL="0" distR="0" wp14:anchorId="1312771D" wp14:editId="771664D0">
            <wp:extent cx="5274310" cy="35159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7776" w14:textId="7BDE620F" w:rsidR="004B5F21" w:rsidRDefault="004B5F21" w:rsidP="004B5F21">
      <w:r>
        <w:rPr>
          <w:rFonts w:hint="eastAsia"/>
        </w:rPr>
        <w:t>第四题：</w:t>
      </w:r>
      <w:r w:rsidR="00DD6EEA">
        <w:rPr>
          <w:rFonts w:hint="eastAsia"/>
        </w:rPr>
        <w:t>不能进行索引优化，无论使用哪一个数据列都会导致检索行数成倍的增加。</w:t>
      </w:r>
    </w:p>
    <w:p w14:paraId="44DB68D2" w14:textId="16AA3CE9" w:rsidR="004B5F21" w:rsidRDefault="00DD6EEA" w:rsidP="004B5F21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按照主键进行</w:t>
      </w:r>
      <w:r w:rsidR="004B5F21">
        <w:rPr>
          <w:rFonts w:hint="eastAsia"/>
        </w:rPr>
        <w:t xml:space="preserve">索引 </w:t>
      </w:r>
      <w:r>
        <w:t>6.812</w:t>
      </w:r>
      <w:r w:rsidR="004B5F21">
        <w:rPr>
          <w:rFonts w:hint="eastAsia"/>
        </w:rPr>
        <w:t>s</w:t>
      </w:r>
    </w:p>
    <w:p w14:paraId="322D37E7" w14:textId="1BEF8698" w:rsidR="004B5F21" w:rsidRDefault="00DD6EEA" w:rsidP="004B5F2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7D7AFE" wp14:editId="57A18CE2">
            <wp:extent cx="5274310" cy="35159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E024" w14:textId="6D75DBBD" w:rsidR="004B5F21" w:rsidRDefault="004B5F21" w:rsidP="004B5F21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 xml:space="preserve">按照数量进行索引 </w:t>
      </w:r>
      <w:r w:rsidR="00DD6EEA">
        <w:t>22.187</w:t>
      </w:r>
      <w:r>
        <w:rPr>
          <w:rFonts w:hint="eastAsia"/>
        </w:rPr>
        <w:t>s</w:t>
      </w:r>
    </w:p>
    <w:p w14:paraId="47DCB1C6" w14:textId="40E0128B" w:rsidR="004B5F21" w:rsidRDefault="00DD6EEA" w:rsidP="004B5F21">
      <w:pPr>
        <w:rPr>
          <w:rFonts w:hint="eastAsia"/>
        </w:rPr>
      </w:pPr>
      <w:r>
        <w:rPr>
          <w:noProof/>
        </w:rPr>
        <w:drawing>
          <wp:inline distT="0" distB="0" distL="0" distR="0" wp14:anchorId="6F343CC1" wp14:editId="27B8F392">
            <wp:extent cx="5274310" cy="35159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38F6" w14:textId="5C617852" w:rsidR="004B5F21" w:rsidRDefault="004B5F21" w:rsidP="004B5F21">
      <w:pPr>
        <w:rPr>
          <w:rFonts w:hint="eastAsia"/>
        </w:rPr>
      </w:pPr>
      <w:r>
        <w:rPr>
          <w:rFonts w:hint="eastAsia"/>
        </w:rPr>
        <w:t>第五题：</w:t>
      </w:r>
      <w:r w:rsidR="00D26C38">
        <w:rPr>
          <w:rFonts w:hint="eastAsia"/>
        </w:rPr>
        <w:t>可以使用name列来进行索引，检索的列数没有改变，但是key</w:t>
      </w:r>
      <w:r w:rsidR="00D26C38">
        <w:t xml:space="preserve"> </w:t>
      </w:r>
      <w:proofErr w:type="spellStart"/>
      <w:r w:rsidR="00D26C38">
        <w:t>len</w:t>
      </w:r>
      <w:proofErr w:type="spellEnd"/>
      <w:r w:rsidR="00D26C38">
        <w:rPr>
          <w:rFonts w:hint="eastAsia"/>
        </w:rPr>
        <w:t>减小使得时间减少。</w:t>
      </w:r>
    </w:p>
    <w:p w14:paraId="770D8D8E" w14:textId="10339870" w:rsidR="004B5F21" w:rsidRDefault="004B5F21" w:rsidP="004B5F21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 xml:space="preserve">按照主键索引 </w:t>
      </w:r>
      <w:r w:rsidR="00DD6EEA">
        <w:t>5.</w:t>
      </w:r>
      <w:r w:rsidR="00D26C38">
        <w:t>391</w:t>
      </w:r>
      <w:r>
        <w:rPr>
          <w:rFonts w:hint="eastAsia"/>
        </w:rPr>
        <w:t>s</w:t>
      </w:r>
    </w:p>
    <w:p w14:paraId="63A71A83" w14:textId="7160F13A" w:rsidR="004B5F21" w:rsidRDefault="00DD6EEA" w:rsidP="004B5F21">
      <w:r>
        <w:rPr>
          <w:noProof/>
        </w:rPr>
        <w:lastRenderedPageBreak/>
        <w:drawing>
          <wp:inline distT="0" distB="0" distL="0" distR="0" wp14:anchorId="2F132446" wp14:editId="48BCA208">
            <wp:extent cx="5274310" cy="35159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6A8F" w14:textId="050D4095" w:rsidR="004B5F21" w:rsidRDefault="004B5F21" w:rsidP="004B5F21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 xml:space="preserve">按照name进行索引 </w:t>
      </w:r>
      <w:r>
        <w:t>3.</w:t>
      </w:r>
      <w:r w:rsidR="00D26C38">
        <w:t>219</w:t>
      </w:r>
      <w:r>
        <w:rPr>
          <w:rFonts w:hint="eastAsia"/>
        </w:rPr>
        <w:t>s</w:t>
      </w:r>
    </w:p>
    <w:p w14:paraId="392C699D" w14:textId="72829959" w:rsidR="004B5F21" w:rsidRDefault="00D26C38" w:rsidP="004B5F21">
      <w:r>
        <w:rPr>
          <w:noProof/>
        </w:rPr>
        <w:drawing>
          <wp:inline distT="0" distB="0" distL="0" distR="0" wp14:anchorId="1741ED43" wp14:editId="4F95B270">
            <wp:extent cx="5274310" cy="35159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C0B3E" w14:textId="4B63D658" w:rsidR="004B5F21" w:rsidRDefault="004B5F21" w:rsidP="004B5F21">
      <w:r>
        <w:rPr>
          <w:rFonts w:hint="eastAsia"/>
        </w:rPr>
        <w:t>第六题：</w:t>
      </w:r>
      <w:r w:rsidR="00AE49E0">
        <w:rPr>
          <w:rFonts w:hint="eastAsia"/>
        </w:rPr>
        <w:t>可以考虑使用使用</w:t>
      </w:r>
      <w:proofErr w:type="spellStart"/>
      <w:r w:rsidR="00AE49E0">
        <w:rPr>
          <w:rFonts w:hint="eastAsia"/>
        </w:rPr>
        <w:t>nums</w:t>
      </w:r>
      <w:proofErr w:type="spellEnd"/>
      <w:r w:rsidR="00AE49E0">
        <w:t xml:space="preserve"> </w:t>
      </w:r>
      <w:r w:rsidR="00AE49E0">
        <w:rPr>
          <w:rFonts w:hint="eastAsia"/>
        </w:rPr>
        <w:t>列进行索引，但是由于数据量较少，可能并没有体现。</w:t>
      </w:r>
    </w:p>
    <w:p w14:paraId="38CA57D9" w14:textId="48FE2A04" w:rsidR="00BB2990" w:rsidRDefault="00AE49E0" w:rsidP="00BB2990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使用主键进行</w:t>
      </w:r>
      <w:r w:rsidR="00BB2990">
        <w:rPr>
          <w:rFonts w:hint="eastAsia"/>
        </w:rPr>
        <w:t>索引</w:t>
      </w:r>
      <w:r>
        <w:rPr>
          <w:rFonts w:hint="eastAsia"/>
        </w:rPr>
        <w:t xml:space="preserve"> </w:t>
      </w:r>
      <w:r>
        <w:t>0.015s</w:t>
      </w:r>
    </w:p>
    <w:p w14:paraId="13ADD4AA" w14:textId="405649E7" w:rsidR="004B5F21" w:rsidRDefault="00AE49E0" w:rsidP="00BB2990">
      <w:r>
        <w:rPr>
          <w:noProof/>
        </w:rPr>
        <w:lastRenderedPageBreak/>
        <w:drawing>
          <wp:inline distT="0" distB="0" distL="0" distR="0" wp14:anchorId="495E0BF8" wp14:editId="418C7EFD">
            <wp:extent cx="5274310" cy="351599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C445" w14:textId="21BD5D0B" w:rsidR="00BB2990" w:rsidRDefault="00BB2990" w:rsidP="004B5F21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按照</w:t>
      </w:r>
      <w:proofErr w:type="spellStart"/>
      <w:r>
        <w:rPr>
          <w:rFonts w:hint="eastAsia"/>
        </w:rPr>
        <w:t>nums</w:t>
      </w:r>
      <w:proofErr w:type="spellEnd"/>
      <w:r>
        <w:rPr>
          <w:rFonts w:hint="eastAsia"/>
        </w:rPr>
        <w:t>进行特殊索引</w:t>
      </w:r>
      <w:r w:rsidR="00AE49E0">
        <w:rPr>
          <w:rFonts w:hint="eastAsia"/>
        </w:rPr>
        <w:t xml:space="preserve"> </w:t>
      </w:r>
      <w:r w:rsidR="00AE49E0">
        <w:t>0.016</w:t>
      </w:r>
      <w:r w:rsidR="00AE49E0">
        <w:rPr>
          <w:rFonts w:hint="eastAsia"/>
        </w:rPr>
        <w:t>s</w:t>
      </w:r>
    </w:p>
    <w:p w14:paraId="12D20B5D" w14:textId="5ECE1A53" w:rsidR="00BB2990" w:rsidRPr="00DD2619" w:rsidRDefault="00AE49E0" w:rsidP="00BB2990">
      <w:r>
        <w:rPr>
          <w:noProof/>
        </w:rPr>
        <w:drawing>
          <wp:inline distT="0" distB="0" distL="0" distR="0" wp14:anchorId="23D4C8E2" wp14:editId="3B75AE88">
            <wp:extent cx="5274310" cy="351599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2990" w:rsidRPr="00DD26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871330"/>
    <w:multiLevelType w:val="hybridMultilevel"/>
    <w:tmpl w:val="1584AD12"/>
    <w:lvl w:ilvl="0" w:tplc="085891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87E3011"/>
    <w:multiLevelType w:val="hybridMultilevel"/>
    <w:tmpl w:val="BC72161A"/>
    <w:lvl w:ilvl="0" w:tplc="38A8EA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8F44CEB"/>
    <w:multiLevelType w:val="hybridMultilevel"/>
    <w:tmpl w:val="07CECFE2"/>
    <w:lvl w:ilvl="0" w:tplc="C3CACD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D5C5308"/>
    <w:multiLevelType w:val="hybridMultilevel"/>
    <w:tmpl w:val="8F1EFD38"/>
    <w:lvl w:ilvl="0" w:tplc="462EAD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FEF737A"/>
    <w:multiLevelType w:val="hybridMultilevel"/>
    <w:tmpl w:val="A022E88A"/>
    <w:lvl w:ilvl="0" w:tplc="EFE017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74D25B9"/>
    <w:multiLevelType w:val="hybridMultilevel"/>
    <w:tmpl w:val="3C04EE40"/>
    <w:lvl w:ilvl="0" w:tplc="B9349F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0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1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DDC"/>
    <w:rsid w:val="00103DDC"/>
    <w:rsid w:val="004B5F21"/>
    <w:rsid w:val="00896C0B"/>
    <w:rsid w:val="00A3369E"/>
    <w:rsid w:val="00AE49E0"/>
    <w:rsid w:val="00B14884"/>
    <w:rsid w:val="00BB2990"/>
    <w:rsid w:val="00D26C38"/>
    <w:rsid w:val="00DD2619"/>
    <w:rsid w:val="00DD6EEA"/>
    <w:rsid w:val="00EA1C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80DCCB"/>
  <w15:chartTrackingRefBased/>
  <w15:docId w15:val="{12B81BAB-810D-451E-8FAB-FBE37588BF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3369E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A3369E"/>
    <w:rPr>
      <w:sz w:val="18"/>
      <w:szCs w:val="18"/>
    </w:rPr>
  </w:style>
  <w:style w:type="paragraph" w:styleId="a5">
    <w:name w:val="List Paragraph"/>
    <w:basedOn w:val="a"/>
    <w:uiPriority w:val="34"/>
    <w:qFormat/>
    <w:rsid w:val="00DD261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77</Words>
  <Characters>439</Characters>
  <Application>Microsoft Office Word</Application>
  <DocSecurity>0</DocSecurity>
  <Lines>3</Lines>
  <Paragraphs>1</Paragraphs>
  <ScaleCrop>false</ScaleCrop>
  <Company/>
  <LinksUpToDate>false</LinksUpToDate>
  <CharactersWithSpaces>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弘毅 张</dc:creator>
  <cp:keywords/>
  <dc:description/>
  <cp:lastModifiedBy>弘毅 张</cp:lastModifiedBy>
  <cp:revision>6</cp:revision>
  <dcterms:created xsi:type="dcterms:W3CDTF">2019-04-21T13:04:00Z</dcterms:created>
  <dcterms:modified xsi:type="dcterms:W3CDTF">2019-04-22T12:40:00Z</dcterms:modified>
</cp:coreProperties>
</file>